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DFF4C" w14:textId="77777777" w:rsidR="00B47322" w:rsidRPr="00B20766" w:rsidRDefault="00B47322" w:rsidP="00B47322">
      <w:pPr>
        <w:spacing w:line="240" w:lineRule="auto"/>
        <w:jc w:val="center"/>
        <w:rPr>
          <w:sz w:val="28"/>
          <w:szCs w:val="28"/>
        </w:rPr>
      </w:pPr>
      <w:r w:rsidRPr="00B20766">
        <w:rPr>
          <w:b/>
          <w:bCs/>
          <w:sz w:val="28"/>
          <w:szCs w:val="28"/>
        </w:rPr>
        <w:t>The University of Iowa College of Nursing</w:t>
      </w:r>
    </w:p>
    <w:p w14:paraId="6D47BECE" w14:textId="05E22C46" w:rsidR="00B47322" w:rsidRPr="00B20766" w:rsidRDefault="00B47322" w:rsidP="00B47322">
      <w:pPr>
        <w:spacing w:line="240" w:lineRule="auto"/>
        <w:jc w:val="center"/>
        <w:rPr>
          <w:sz w:val="28"/>
          <w:szCs w:val="28"/>
        </w:rPr>
      </w:pPr>
      <w:r w:rsidRPr="00B20766">
        <w:rPr>
          <w:b/>
          <w:bCs/>
          <w:sz w:val="28"/>
          <w:szCs w:val="28"/>
        </w:rPr>
        <w:t>Young Nurse Clinician Program</w:t>
      </w:r>
    </w:p>
    <w:p w14:paraId="746FC783" w14:textId="77777777" w:rsidR="00B47322" w:rsidRDefault="00B47322" w:rsidP="0064426A">
      <w:pPr>
        <w:spacing w:line="240" w:lineRule="auto"/>
        <w:jc w:val="center"/>
        <w:rPr>
          <w:b/>
          <w:sz w:val="24"/>
          <w:szCs w:val="24"/>
        </w:rPr>
      </w:pPr>
      <w:r w:rsidRPr="00B47322">
        <w:rPr>
          <w:b/>
          <w:sz w:val="24"/>
          <w:szCs w:val="24"/>
        </w:rPr>
        <w:t>Experience Agreement</w:t>
      </w:r>
    </w:p>
    <w:p w14:paraId="7F45F555" w14:textId="77777777" w:rsidR="00B47322" w:rsidRDefault="00B47322" w:rsidP="0064426A">
      <w:pPr>
        <w:spacing w:line="240" w:lineRule="auto"/>
        <w:jc w:val="center"/>
        <w:rPr>
          <w:b/>
          <w:sz w:val="24"/>
          <w:szCs w:val="24"/>
        </w:rPr>
      </w:pPr>
    </w:p>
    <w:p w14:paraId="39E1AAC0" w14:textId="128FF165" w:rsidR="00B47322" w:rsidRPr="00252C56" w:rsidRDefault="00B47322" w:rsidP="0064426A">
      <w:pPr>
        <w:spacing w:line="360" w:lineRule="auto"/>
        <w:rPr>
          <w:sz w:val="24"/>
          <w:szCs w:val="24"/>
        </w:rPr>
      </w:pPr>
      <w:r w:rsidRPr="00252C56">
        <w:rPr>
          <w:sz w:val="24"/>
          <w:szCs w:val="24"/>
        </w:rPr>
        <w:t xml:space="preserve">I, ______________________________, agree to fulfill the following objectives of the Young </w:t>
      </w:r>
      <w:r w:rsidR="00855DCF" w:rsidRPr="00252C56">
        <w:rPr>
          <w:sz w:val="24"/>
          <w:szCs w:val="24"/>
        </w:rPr>
        <w:t>_____</w:t>
      </w:r>
      <w:r w:rsidR="00252C56" w:rsidRPr="00252C56">
        <w:rPr>
          <w:sz w:val="24"/>
          <w:szCs w:val="24"/>
          <w:u w:val="single"/>
        </w:rPr>
        <w:t>Pediatric</w:t>
      </w:r>
      <w:r w:rsidR="00855DCF" w:rsidRPr="00252C56">
        <w:rPr>
          <w:sz w:val="24"/>
          <w:szCs w:val="24"/>
          <w:u w:val="single"/>
        </w:rPr>
        <w:t>___________</w:t>
      </w:r>
      <w:r w:rsidRPr="00252C56">
        <w:rPr>
          <w:sz w:val="24"/>
          <w:szCs w:val="24"/>
        </w:rPr>
        <w:t xml:space="preserve"> Nurse Clinician Program for the following dates:  ________________ to _________________ (anticipated graduation date). If I am unable to meet </w:t>
      </w:r>
      <w:r w:rsidR="003F69AE" w:rsidRPr="00252C56">
        <w:rPr>
          <w:sz w:val="24"/>
          <w:szCs w:val="24"/>
        </w:rPr>
        <w:t>expectations</w:t>
      </w:r>
      <w:r w:rsidR="00855DCF" w:rsidRPr="00252C56">
        <w:rPr>
          <w:sz w:val="24"/>
          <w:szCs w:val="24"/>
        </w:rPr>
        <w:t xml:space="preserve"> as listed below</w:t>
      </w:r>
      <w:r w:rsidRPr="00252C56">
        <w:rPr>
          <w:sz w:val="24"/>
          <w:szCs w:val="24"/>
        </w:rPr>
        <w:t>, my clinical interests change</w:t>
      </w:r>
      <w:r w:rsidR="00855DCF" w:rsidRPr="00252C56">
        <w:rPr>
          <w:sz w:val="24"/>
          <w:szCs w:val="24"/>
        </w:rPr>
        <w:t>,</w:t>
      </w:r>
      <w:r w:rsidRPr="00252C56">
        <w:rPr>
          <w:sz w:val="24"/>
          <w:szCs w:val="24"/>
        </w:rPr>
        <w:t xml:space="preserve"> or by mutual decision with faculty mentors, this agreement </w:t>
      </w:r>
      <w:r w:rsidR="00855DCF" w:rsidRPr="00252C56">
        <w:rPr>
          <w:sz w:val="24"/>
          <w:szCs w:val="24"/>
        </w:rPr>
        <w:t>will be terminated, and participation/program membership</w:t>
      </w:r>
      <w:r w:rsidR="00252C56">
        <w:rPr>
          <w:sz w:val="24"/>
          <w:szCs w:val="24"/>
        </w:rPr>
        <w:t xml:space="preserve"> and benefits</w:t>
      </w:r>
      <w:bookmarkStart w:id="0" w:name="_GoBack"/>
      <w:bookmarkEnd w:id="0"/>
      <w:r w:rsidR="00855DCF" w:rsidRPr="00252C56">
        <w:rPr>
          <w:sz w:val="24"/>
          <w:szCs w:val="24"/>
        </w:rPr>
        <w:t xml:space="preserve"> will be dissolved</w:t>
      </w:r>
      <w:r w:rsidRPr="00252C56">
        <w:rPr>
          <w:sz w:val="24"/>
          <w:szCs w:val="24"/>
        </w:rPr>
        <w:t>.</w:t>
      </w:r>
    </w:p>
    <w:p w14:paraId="4F7C4115" w14:textId="1972E2AC" w:rsidR="003F69AE" w:rsidRPr="00252C56" w:rsidRDefault="003F69AE" w:rsidP="0064426A">
      <w:pPr>
        <w:spacing w:line="360" w:lineRule="auto"/>
        <w:rPr>
          <w:sz w:val="24"/>
          <w:szCs w:val="24"/>
        </w:rPr>
      </w:pPr>
      <w:r w:rsidRPr="00252C56">
        <w:rPr>
          <w:sz w:val="24"/>
          <w:szCs w:val="24"/>
        </w:rPr>
        <w:t>Program expectations:</w:t>
      </w:r>
    </w:p>
    <w:p w14:paraId="091F7472" w14:textId="22326927" w:rsidR="00B47322" w:rsidRPr="00252C56" w:rsidRDefault="00B47322" w:rsidP="00B473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2C56">
        <w:rPr>
          <w:sz w:val="24"/>
          <w:szCs w:val="24"/>
        </w:rPr>
        <w:t>Meet monthly with faculty mentor and other YNC participants to enrich the mentorship experience.</w:t>
      </w:r>
    </w:p>
    <w:p w14:paraId="16C2EF97" w14:textId="610939FE" w:rsidR="00B47322" w:rsidRPr="00252C56" w:rsidRDefault="00B47322" w:rsidP="00B473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2C56">
        <w:rPr>
          <w:sz w:val="24"/>
          <w:szCs w:val="24"/>
        </w:rPr>
        <w:t>Participate in learning, service</w:t>
      </w:r>
      <w:r w:rsidR="003F69AE" w:rsidRPr="00252C56">
        <w:rPr>
          <w:sz w:val="24"/>
          <w:szCs w:val="24"/>
        </w:rPr>
        <w:t>,</w:t>
      </w:r>
      <w:r w:rsidRPr="00252C56">
        <w:rPr>
          <w:sz w:val="24"/>
          <w:szCs w:val="24"/>
        </w:rPr>
        <w:t xml:space="preserve"> and project activities under the direction of a faculty mentor and/or expert clinician on topics related to </w:t>
      </w:r>
      <w:r w:rsidR="00553397" w:rsidRPr="00252C56">
        <w:rPr>
          <w:sz w:val="24"/>
          <w:szCs w:val="24"/>
        </w:rPr>
        <w:t xml:space="preserve">population of nursing interest for a </w:t>
      </w:r>
      <w:r w:rsidR="003F69AE" w:rsidRPr="00252C56">
        <w:rPr>
          <w:sz w:val="24"/>
          <w:szCs w:val="24"/>
        </w:rPr>
        <w:t>minimum of _</w:t>
      </w:r>
      <w:r w:rsidR="00252C56" w:rsidRPr="00252C56">
        <w:rPr>
          <w:sz w:val="24"/>
          <w:szCs w:val="24"/>
          <w:u w:val="single"/>
        </w:rPr>
        <w:t>4</w:t>
      </w:r>
      <w:r w:rsidR="003F69AE" w:rsidRPr="00252C56">
        <w:rPr>
          <w:sz w:val="24"/>
          <w:szCs w:val="24"/>
          <w:u w:val="single"/>
        </w:rPr>
        <w:t>_</w:t>
      </w:r>
      <w:r w:rsidR="003F69AE" w:rsidRPr="00252C56">
        <w:rPr>
          <w:sz w:val="24"/>
          <w:szCs w:val="24"/>
        </w:rPr>
        <w:t xml:space="preserve"> hours per month</w:t>
      </w:r>
      <w:r w:rsidRPr="00252C56">
        <w:rPr>
          <w:sz w:val="24"/>
          <w:szCs w:val="24"/>
        </w:rPr>
        <w:t>.</w:t>
      </w:r>
    </w:p>
    <w:p w14:paraId="2C146E6E" w14:textId="1CAD8EAB" w:rsidR="003F69AE" w:rsidRPr="00252C56" w:rsidRDefault="003F69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2C56">
        <w:rPr>
          <w:sz w:val="24"/>
          <w:szCs w:val="24"/>
        </w:rPr>
        <w:t>Engage in __</w:t>
      </w:r>
      <w:r w:rsidR="00252C56" w:rsidRPr="00252C56">
        <w:rPr>
          <w:sz w:val="24"/>
          <w:szCs w:val="24"/>
          <w:u w:val="single"/>
        </w:rPr>
        <w:t>8</w:t>
      </w:r>
      <w:r w:rsidRPr="00252C56">
        <w:rPr>
          <w:sz w:val="24"/>
          <w:szCs w:val="24"/>
        </w:rPr>
        <w:t>__ hours of shadow experience with a faculty or clinician</w:t>
      </w:r>
      <w:r w:rsidR="00553397" w:rsidRPr="00252C56">
        <w:rPr>
          <w:sz w:val="24"/>
          <w:szCs w:val="24"/>
        </w:rPr>
        <w:t xml:space="preserve"> once per academic calendar year. </w:t>
      </w:r>
    </w:p>
    <w:p w14:paraId="4F6E33D8" w14:textId="58C581E1" w:rsidR="00B47322" w:rsidRPr="00252C56" w:rsidRDefault="00B473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2C56">
        <w:rPr>
          <w:sz w:val="24"/>
          <w:szCs w:val="24"/>
        </w:rPr>
        <w:t>Develop and present a poster or PowerPoint presentation at a College of Nursing and/or other professional event as needed.</w:t>
      </w:r>
    </w:p>
    <w:p w14:paraId="51C7C3F4" w14:textId="6EA13218" w:rsidR="00B47322" w:rsidRPr="00252C56" w:rsidRDefault="00B473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52C56">
        <w:rPr>
          <w:sz w:val="24"/>
          <w:szCs w:val="24"/>
        </w:rPr>
        <w:t>Attend a Conference, pending funding ability</w:t>
      </w:r>
      <w:r w:rsidR="00553397" w:rsidRPr="00252C56">
        <w:rPr>
          <w:sz w:val="24"/>
          <w:szCs w:val="24"/>
        </w:rPr>
        <w:t xml:space="preserve"> once per academic year</w:t>
      </w:r>
      <w:r w:rsidRPr="00252C56">
        <w:rPr>
          <w:sz w:val="24"/>
          <w:szCs w:val="24"/>
        </w:rPr>
        <w:t xml:space="preserve">. </w:t>
      </w:r>
    </w:p>
    <w:p w14:paraId="77B5435A" w14:textId="77777777" w:rsidR="00B47322" w:rsidRPr="00252C56" w:rsidRDefault="00B47322" w:rsidP="00B4732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2C56">
        <w:rPr>
          <w:sz w:val="24"/>
          <w:szCs w:val="24"/>
        </w:rPr>
        <w:t>If expenses are incurred and I do not attend the conference, I am responsible for reimbursing the College of Nursing.</w:t>
      </w:r>
    </w:p>
    <w:p w14:paraId="7FE5BA1E" w14:textId="77777777" w:rsidR="00B47322" w:rsidRPr="00252C56" w:rsidRDefault="00B47322" w:rsidP="00B4732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52C56">
        <w:rPr>
          <w:sz w:val="24"/>
          <w:szCs w:val="24"/>
        </w:rPr>
        <w:t>Documented emergencies, contact faculty mentor with details.</w:t>
      </w:r>
    </w:p>
    <w:p w14:paraId="54098728" w14:textId="77777777" w:rsidR="003F69AE" w:rsidRPr="00252C56" w:rsidRDefault="003F69AE" w:rsidP="0064426A">
      <w:pPr>
        <w:spacing w:after="0" w:line="240" w:lineRule="auto"/>
        <w:rPr>
          <w:sz w:val="24"/>
          <w:szCs w:val="24"/>
        </w:rPr>
      </w:pPr>
    </w:p>
    <w:p w14:paraId="7B74164F" w14:textId="77777777" w:rsidR="003F69AE" w:rsidRPr="00252C56" w:rsidRDefault="003F69AE" w:rsidP="0064426A">
      <w:pPr>
        <w:spacing w:after="0" w:line="240" w:lineRule="auto"/>
        <w:rPr>
          <w:sz w:val="24"/>
          <w:szCs w:val="24"/>
        </w:rPr>
      </w:pPr>
    </w:p>
    <w:p w14:paraId="56B75004" w14:textId="0C92EBFE" w:rsidR="00B47322" w:rsidRPr="00252C56" w:rsidRDefault="0064426A" w:rsidP="0064426A">
      <w:pPr>
        <w:spacing w:after="0" w:line="240" w:lineRule="auto"/>
        <w:rPr>
          <w:sz w:val="24"/>
          <w:szCs w:val="24"/>
        </w:rPr>
      </w:pPr>
      <w:r w:rsidRPr="00252C56">
        <w:rPr>
          <w:sz w:val="24"/>
          <w:szCs w:val="24"/>
        </w:rPr>
        <w:t>______________________</w:t>
      </w:r>
      <w:r w:rsidRPr="00252C56">
        <w:rPr>
          <w:sz w:val="24"/>
          <w:szCs w:val="24"/>
        </w:rPr>
        <w:tab/>
      </w:r>
      <w:r w:rsidRPr="00252C56">
        <w:rPr>
          <w:sz w:val="24"/>
          <w:szCs w:val="24"/>
        </w:rPr>
        <w:tab/>
        <w:t>__________________</w:t>
      </w:r>
      <w:r w:rsidRPr="00252C56">
        <w:rPr>
          <w:sz w:val="24"/>
          <w:szCs w:val="24"/>
        </w:rPr>
        <w:tab/>
      </w:r>
      <w:r w:rsidRPr="00252C56">
        <w:rPr>
          <w:sz w:val="24"/>
          <w:szCs w:val="24"/>
        </w:rPr>
        <w:tab/>
        <w:t>____________</w:t>
      </w:r>
    </w:p>
    <w:p w14:paraId="5185931A" w14:textId="77777777" w:rsidR="0064426A" w:rsidRPr="00252C56" w:rsidRDefault="0064426A" w:rsidP="0064426A">
      <w:pPr>
        <w:spacing w:after="0" w:line="240" w:lineRule="auto"/>
        <w:rPr>
          <w:sz w:val="24"/>
          <w:szCs w:val="24"/>
        </w:rPr>
      </w:pPr>
      <w:r w:rsidRPr="00252C56">
        <w:rPr>
          <w:sz w:val="24"/>
          <w:szCs w:val="24"/>
        </w:rPr>
        <w:t xml:space="preserve">         Student Signature</w:t>
      </w:r>
      <w:r w:rsidRPr="00252C56">
        <w:rPr>
          <w:sz w:val="24"/>
          <w:szCs w:val="24"/>
        </w:rPr>
        <w:tab/>
      </w:r>
      <w:r w:rsidRPr="00252C56">
        <w:rPr>
          <w:sz w:val="24"/>
          <w:szCs w:val="24"/>
        </w:rPr>
        <w:tab/>
        <w:t xml:space="preserve"> Cell Phone Number</w:t>
      </w:r>
      <w:r w:rsidRPr="00252C56">
        <w:rPr>
          <w:sz w:val="24"/>
          <w:szCs w:val="24"/>
        </w:rPr>
        <w:tab/>
      </w:r>
      <w:r w:rsidRPr="00252C56">
        <w:rPr>
          <w:sz w:val="24"/>
          <w:szCs w:val="24"/>
        </w:rPr>
        <w:tab/>
        <w:t xml:space="preserve">       Date</w:t>
      </w:r>
    </w:p>
    <w:p w14:paraId="0C692AA2" w14:textId="77777777" w:rsidR="0064426A" w:rsidRPr="00252C56" w:rsidRDefault="0064426A" w:rsidP="00B47322">
      <w:pPr>
        <w:rPr>
          <w:sz w:val="24"/>
          <w:szCs w:val="24"/>
        </w:rPr>
      </w:pPr>
    </w:p>
    <w:p w14:paraId="399548B1" w14:textId="77777777" w:rsidR="0064426A" w:rsidRPr="00252C56" w:rsidRDefault="0064426A" w:rsidP="00B47322">
      <w:pPr>
        <w:rPr>
          <w:sz w:val="24"/>
          <w:szCs w:val="24"/>
        </w:rPr>
      </w:pPr>
      <w:r w:rsidRPr="00252C56">
        <w:rPr>
          <w:sz w:val="24"/>
          <w:szCs w:val="24"/>
        </w:rPr>
        <w:t>I, ____________________, agree to assist this student in fulfilling this agreement.</w:t>
      </w:r>
    </w:p>
    <w:p w14:paraId="2F127EDA" w14:textId="77777777" w:rsidR="0064426A" w:rsidRPr="00252C56" w:rsidRDefault="0064426A" w:rsidP="0064426A">
      <w:pPr>
        <w:spacing w:after="0"/>
        <w:rPr>
          <w:sz w:val="24"/>
          <w:szCs w:val="24"/>
        </w:rPr>
      </w:pPr>
      <w:r w:rsidRPr="00252C56">
        <w:rPr>
          <w:sz w:val="24"/>
          <w:szCs w:val="24"/>
        </w:rPr>
        <w:t>______________________</w:t>
      </w:r>
      <w:r w:rsidRPr="00252C56">
        <w:rPr>
          <w:sz w:val="24"/>
          <w:szCs w:val="24"/>
        </w:rPr>
        <w:tab/>
      </w:r>
      <w:r w:rsidRPr="00252C56">
        <w:rPr>
          <w:sz w:val="24"/>
          <w:szCs w:val="24"/>
        </w:rPr>
        <w:tab/>
        <w:t>____________</w:t>
      </w:r>
    </w:p>
    <w:p w14:paraId="73992EC9" w14:textId="77777777" w:rsidR="0064426A" w:rsidRPr="00252C56" w:rsidRDefault="0064426A" w:rsidP="0064426A">
      <w:pPr>
        <w:spacing w:after="0"/>
        <w:rPr>
          <w:sz w:val="24"/>
          <w:szCs w:val="24"/>
        </w:rPr>
      </w:pPr>
      <w:r w:rsidRPr="00252C56">
        <w:rPr>
          <w:sz w:val="24"/>
          <w:szCs w:val="24"/>
        </w:rPr>
        <w:t>Faculty Mentor Signature</w:t>
      </w:r>
      <w:r w:rsidRPr="00252C56">
        <w:rPr>
          <w:sz w:val="24"/>
          <w:szCs w:val="24"/>
        </w:rPr>
        <w:tab/>
      </w:r>
      <w:r w:rsidRPr="00252C56">
        <w:rPr>
          <w:sz w:val="24"/>
          <w:szCs w:val="24"/>
        </w:rPr>
        <w:tab/>
        <w:t xml:space="preserve">       Date</w:t>
      </w:r>
    </w:p>
    <w:p w14:paraId="56A4BAB2" w14:textId="77777777" w:rsidR="0064426A" w:rsidRPr="00B47322" w:rsidRDefault="0064426A" w:rsidP="00B47322">
      <w:pPr>
        <w:rPr>
          <w:b/>
          <w:sz w:val="24"/>
          <w:szCs w:val="24"/>
        </w:rPr>
      </w:pPr>
    </w:p>
    <w:sectPr w:rsidR="0064426A" w:rsidRPr="00B47322" w:rsidSect="0064426A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E4585"/>
    <w:multiLevelType w:val="hybridMultilevel"/>
    <w:tmpl w:val="9778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22"/>
    <w:rsid w:val="000450ED"/>
    <w:rsid w:val="00252C56"/>
    <w:rsid w:val="003F69AE"/>
    <w:rsid w:val="00553397"/>
    <w:rsid w:val="0064426A"/>
    <w:rsid w:val="00855DCF"/>
    <w:rsid w:val="00B4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7E34"/>
  <w15:docId w15:val="{DEC1EF69-9CC2-4A1A-94E6-9D25897B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6921FF63A244097F2A741848FCDEE" ma:contentTypeVersion="12" ma:contentTypeDescription="Create a new document." ma:contentTypeScope="" ma:versionID="d47911f3b9b46bb607f1afc820529863">
  <xsd:schema xmlns:xsd="http://www.w3.org/2001/XMLSchema" xmlns:xs="http://www.w3.org/2001/XMLSchema" xmlns:p="http://schemas.microsoft.com/office/2006/metadata/properties" xmlns:ns3="983a65d9-62c8-47f3-b13b-0ff0a8f96729" xmlns:ns4="f98459b6-11c1-4729-a38d-c47ceb0bad48" targetNamespace="http://schemas.microsoft.com/office/2006/metadata/properties" ma:root="true" ma:fieldsID="b2954fe981a6cd4ba454a3cd1f593899" ns3:_="" ns4:_="">
    <xsd:import namespace="983a65d9-62c8-47f3-b13b-0ff0a8f96729"/>
    <xsd:import namespace="f98459b6-11c1-4729-a38d-c47ceb0ba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a65d9-62c8-47f3-b13b-0ff0a8f96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459b6-11c1-4729-a38d-c47ceb0ba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92FE5-242F-4036-9535-66908E98B419}">
  <ds:schemaRefs>
    <ds:schemaRef ds:uri="f98459b6-11c1-4729-a38d-c47ceb0bad48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83a65d9-62c8-47f3-b13b-0ff0a8f9672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4DA0F9-0796-4B22-BB68-235F973B2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A3C08-59B0-468C-8FF4-784B676F9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a65d9-62c8-47f3-b13b-0ff0a8f96729"/>
    <ds:schemaRef ds:uri="f98459b6-11c1-4729-a38d-c47ceb0ba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millfam</dc:creator>
  <cp:lastModifiedBy>Arends, Leslie R</cp:lastModifiedBy>
  <cp:revision>2</cp:revision>
  <dcterms:created xsi:type="dcterms:W3CDTF">2019-09-06T17:58:00Z</dcterms:created>
  <dcterms:modified xsi:type="dcterms:W3CDTF">2019-09-06T17:58:00Z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0x010100FC06921FF63A244097F2A741848FCDEE</vt:lpwstr>
  </property>
</Properties>
</file>